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0733E0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0733E0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2023-02-08T07:26:00Z</dcterms:modified>
</cp:coreProperties>
</file>