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676F9BDA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2779FE">
        <w:rPr>
          <w:rFonts w:ascii="Times New Roman" w:hAnsi="Times New Roman" w:cs="Times New Roman"/>
          <w:b/>
          <w:i/>
          <w:sz w:val="24"/>
          <w:szCs w:val="28"/>
        </w:rPr>
        <w:t>«Физическая культура, спорт и фитнес»</w:t>
      </w:r>
    </w:p>
    <w:p w14:paraId="18AB21E6" w14:textId="6281FD41" w:rsidR="008C7F2A" w:rsidRPr="008C7F2A" w:rsidRDefault="002779FE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регионального </w:t>
      </w:r>
      <w:r w:rsidR="008C7F2A" w:rsidRPr="008C7F2A">
        <w:rPr>
          <w:rFonts w:ascii="Times New Roman" w:hAnsi="Times New Roman" w:cs="Times New Roman"/>
          <w:i/>
          <w:sz w:val="24"/>
          <w:szCs w:val="28"/>
        </w:rPr>
        <w:t>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0B31D6FE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0936D3">
        <w:rPr>
          <w:rFonts w:ascii="Times New Roman" w:hAnsi="Times New Roman" w:cs="Times New Roman"/>
          <w:b/>
          <w:i/>
          <w:sz w:val="24"/>
          <w:szCs w:val="28"/>
        </w:rPr>
        <w:t>: Орловская область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0F547A8" w:rsidR="000A29CF" w:rsidRPr="000B2623" w:rsidRDefault="000936D3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2.02.2026-6.02.2026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2ECAE77" w14:textId="239C7061" w:rsidR="000936D3" w:rsidRDefault="000936D3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БПОУ ОО «Мезенский педагогический колледж»</w:t>
            </w:r>
          </w:p>
          <w:p w14:paraId="09C331A9" w14:textId="3EB36313" w:rsidR="00DA6615" w:rsidRPr="000B2623" w:rsidRDefault="000936D3" w:rsidP="00335C5A">
            <w:pPr>
              <w:rPr>
                <w:sz w:val="24"/>
                <w:szCs w:val="28"/>
              </w:rPr>
            </w:pPr>
            <w:r w:rsidRPr="000936D3">
              <w:rPr>
                <w:sz w:val="24"/>
                <w:szCs w:val="28"/>
              </w:rPr>
              <w:t>302531, Орловская область, Орловский муниципальный округ, с. Плещеево, ул. Школьная, д. 10а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0EC494D" w:rsidR="000A29CF" w:rsidRPr="00E22CB3" w:rsidRDefault="000936D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Бобылева Ирина Александровна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3A9476D5" w:rsidR="004E6A51" w:rsidRPr="00E22CB3" w:rsidRDefault="000936D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8-980-368-09-97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43CD49F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0936D3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0936D3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0936D3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D5752" w:rsidRPr="00E22CB3" w14:paraId="1B4DEF5D" w14:textId="77777777" w:rsidTr="00924A33">
        <w:tc>
          <w:tcPr>
            <w:tcW w:w="1838" w:type="dxa"/>
          </w:tcPr>
          <w:p w14:paraId="4307ECA5" w14:textId="45E86DE6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35D4DC79" w:rsidR="004D5752" w:rsidRPr="00AC74FB" w:rsidRDefault="004D5752" w:rsidP="004D5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ГЭ площадки проведения Чемпионата.</w:t>
            </w:r>
          </w:p>
        </w:tc>
      </w:tr>
      <w:tr w:rsidR="004D5752" w:rsidRPr="00E22CB3" w14:paraId="3514A521" w14:textId="77777777" w:rsidTr="00924A33">
        <w:tc>
          <w:tcPr>
            <w:tcW w:w="1838" w:type="dxa"/>
          </w:tcPr>
          <w:p w14:paraId="13F4EB46" w14:textId="5EE16155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340AE5B9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Регистрация экспертов</w:t>
            </w:r>
            <w:r>
              <w:rPr>
                <w:sz w:val="24"/>
                <w:szCs w:val="24"/>
              </w:rPr>
              <w:t xml:space="preserve">. </w:t>
            </w:r>
            <w:r w:rsidRPr="005A6A5A">
              <w:rPr>
                <w:sz w:val="24"/>
                <w:szCs w:val="24"/>
              </w:rPr>
              <w:t>Инструктаж экспертов по ТБ и ОТ</w:t>
            </w:r>
          </w:p>
        </w:tc>
      </w:tr>
      <w:tr w:rsidR="004D5752" w:rsidRPr="00E22CB3" w14:paraId="377C9AD2" w14:textId="77777777" w:rsidTr="00924A33">
        <w:tc>
          <w:tcPr>
            <w:tcW w:w="1838" w:type="dxa"/>
          </w:tcPr>
          <w:p w14:paraId="6FEC1AA8" w14:textId="0628F707" w:rsidR="004D5752" w:rsidRPr="00AC74FB" w:rsidRDefault="004D5752" w:rsidP="007B42B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10:15-11</w:t>
            </w:r>
            <w:r w:rsidR="007B42B1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FC79A70" w14:textId="4A073A4E" w:rsidR="004D5752" w:rsidRPr="00AC74FB" w:rsidRDefault="004D5752" w:rsidP="004D5752">
            <w:pPr>
              <w:jc w:val="both"/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3C473AF8" w14:textId="77777777" w:rsidTr="00924A33">
        <w:tc>
          <w:tcPr>
            <w:tcW w:w="1838" w:type="dxa"/>
          </w:tcPr>
          <w:p w14:paraId="7E78FFF5" w14:textId="62932C6F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</w:tcPr>
          <w:p w14:paraId="03004442" w14:textId="7D7CB856" w:rsidR="004D5752" w:rsidRPr="00AC74FB" w:rsidRDefault="004D5752" w:rsidP="004D5752">
            <w:pPr>
              <w:jc w:val="both"/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критериями оценивания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0BB330D1" w14:textId="77777777" w:rsidTr="00924A33">
        <w:tc>
          <w:tcPr>
            <w:tcW w:w="1838" w:type="dxa"/>
          </w:tcPr>
          <w:p w14:paraId="4D758CFC" w14:textId="3690F10D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7E24F93E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D5752" w:rsidRPr="00E22CB3" w14:paraId="04F02EE5" w14:textId="77777777" w:rsidTr="00924A33">
        <w:tc>
          <w:tcPr>
            <w:tcW w:w="1838" w:type="dxa"/>
          </w:tcPr>
          <w:p w14:paraId="49C44796" w14:textId="3057555B" w:rsidR="004D5752" w:rsidRPr="00AC74FB" w:rsidRDefault="004D5752" w:rsidP="001A65F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:00-1</w:t>
            </w:r>
            <w:r w:rsidR="001A65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1A65F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5ED7D32C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критериями оценивания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63DAB166" w14:textId="77777777" w:rsidTr="00924A33">
        <w:tc>
          <w:tcPr>
            <w:tcW w:w="1838" w:type="dxa"/>
          </w:tcPr>
          <w:p w14:paraId="4002CCCA" w14:textId="68951891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5FA61BA5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критериями оценивания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3DD644CF" w14:textId="77777777" w:rsidTr="00924A33">
        <w:tc>
          <w:tcPr>
            <w:tcW w:w="1838" w:type="dxa"/>
          </w:tcPr>
          <w:p w14:paraId="4F09719F" w14:textId="646ED0DC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Pr="00AC74FB">
              <w:rPr>
                <w:sz w:val="24"/>
                <w:szCs w:val="24"/>
              </w:rPr>
              <w:t>30-14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858B2F5" w14:textId="2FE3C3BB" w:rsidR="004D5752" w:rsidRPr="00D26A5F" w:rsidRDefault="00D26A5F" w:rsidP="004D575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Работа с волонтерами-актёрами по подбору рабочего веса с разборными штангами для аэробики модуль В задание 1.</w:t>
            </w:r>
          </w:p>
        </w:tc>
      </w:tr>
      <w:tr w:rsidR="004D5752" w:rsidRPr="00E22CB3" w14:paraId="7FD7BC49" w14:textId="77777777" w:rsidTr="00924A33">
        <w:tc>
          <w:tcPr>
            <w:tcW w:w="1838" w:type="dxa"/>
          </w:tcPr>
          <w:p w14:paraId="0AB308FB" w14:textId="7C81A614" w:rsidR="004D5752" w:rsidRPr="00AC74FB" w:rsidRDefault="004D5752" w:rsidP="00923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AC74FB">
              <w:rPr>
                <w:sz w:val="24"/>
                <w:szCs w:val="24"/>
              </w:rPr>
              <w:t>30-15</w:t>
            </w:r>
            <w:r w:rsidR="009232F5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03D15F44" w:rsidR="004D5752" w:rsidRPr="00AC74FB" w:rsidRDefault="004D5752" w:rsidP="004D5752">
            <w:pPr>
              <w:jc w:val="both"/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Внесение 30% изменений в конкурсные задания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18F7C4D5" w14:textId="77777777" w:rsidTr="00924A33">
        <w:tc>
          <w:tcPr>
            <w:tcW w:w="1838" w:type="dxa"/>
          </w:tcPr>
          <w:p w14:paraId="17E48519" w14:textId="66303362" w:rsidR="004D5752" w:rsidRPr="00AC74FB" w:rsidRDefault="004D5752" w:rsidP="001A65F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 w:rsidR="009232F5">
              <w:rPr>
                <w:sz w:val="24"/>
                <w:szCs w:val="24"/>
              </w:rPr>
              <w:t>-</w:t>
            </w:r>
            <w:r w:rsidRPr="00AC74FB">
              <w:rPr>
                <w:sz w:val="24"/>
                <w:szCs w:val="24"/>
              </w:rPr>
              <w:t>1</w:t>
            </w:r>
            <w:r w:rsidR="001A65FC"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5D6018BD" w:rsidR="004D5752" w:rsidRPr="00AC74FB" w:rsidRDefault="001A65FC" w:rsidP="004D5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оценочных ведомостей.</w:t>
            </w:r>
          </w:p>
        </w:tc>
      </w:tr>
      <w:tr w:rsidR="001A65FC" w:rsidRPr="00E22CB3" w14:paraId="2B7B991F" w14:textId="77777777" w:rsidTr="00924A33">
        <w:tc>
          <w:tcPr>
            <w:tcW w:w="1838" w:type="dxa"/>
          </w:tcPr>
          <w:p w14:paraId="7B7B9114" w14:textId="555120EF" w:rsidR="001A65FC" w:rsidRPr="00AC74FB" w:rsidRDefault="001A65FC" w:rsidP="001A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4E79A353" w14:textId="5D4CE590" w:rsidR="001A65FC" w:rsidRPr="001A65FC" w:rsidRDefault="001A65FC" w:rsidP="004D5752">
            <w:pPr>
              <w:rPr>
                <w:b/>
                <w:i/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D5752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36B7676" w:rsidR="004D5752" w:rsidRPr="00E22CB3" w:rsidRDefault="004D5752" w:rsidP="004D575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936D3">
              <w:rPr>
                <w:b/>
                <w:sz w:val="24"/>
                <w:szCs w:val="28"/>
              </w:rPr>
              <w:t>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936D3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0936D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D5752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593C973B" w:rsidR="004D5752" w:rsidRPr="000B2623" w:rsidRDefault="007B42B1" w:rsidP="004D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="004D5752" w:rsidRPr="007454D6">
              <w:rPr>
                <w:sz w:val="24"/>
                <w:szCs w:val="24"/>
              </w:rPr>
              <w:t>0-09:45</w:t>
            </w:r>
          </w:p>
        </w:tc>
        <w:tc>
          <w:tcPr>
            <w:tcW w:w="8618" w:type="dxa"/>
          </w:tcPr>
          <w:p w14:paraId="1CD1CA4F" w14:textId="7CD808E3" w:rsidR="004D5752" w:rsidRPr="000B2623" w:rsidRDefault="0002783A" w:rsidP="0002783A">
            <w:pPr>
              <w:rPr>
                <w:sz w:val="24"/>
                <w:szCs w:val="24"/>
              </w:rPr>
            </w:pPr>
            <w:r w:rsidRPr="005E6ADF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</w:t>
            </w:r>
            <w:r w:rsidRPr="005E6ADF">
              <w:rPr>
                <w:sz w:val="24"/>
                <w:szCs w:val="24"/>
              </w:rPr>
              <w:t xml:space="preserve">ов на </w:t>
            </w:r>
            <w:r>
              <w:rPr>
                <w:sz w:val="24"/>
                <w:szCs w:val="24"/>
              </w:rPr>
              <w:t>площадке.</w:t>
            </w:r>
            <w:r w:rsidRPr="005E6ADF">
              <w:rPr>
                <w:sz w:val="24"/>
                <w:szCs w:val="24"/>
              </w:rPr>
              <w:t xml:space="preserve"> 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02783A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29CD809D" w:rsidR="0002783A" w:rsidRPr="000B2623" w:rsidRDefault="0002783A" w:rsidP="000278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3910F9A4" w14:textId="17A419A3" w:rsidR="0002783A" w:rsidRPr="007454D6" w:rsidRDefault="0002783A" w:rsidP="0002783A">
            <w:pPr>
              <w:rPr>
                <w:sz w:val="24"/>
                <w:szCs w:val="24"/>
              </w:rPr>
            </w:pPr>
            <w:r w:rsidRPr="005E6ADF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5E6ADF">
              <w:rPr>
                <w:sz w:val="24"/>
                <w:szCs w:val="24"/>
              </w:rPr>
              <w:t>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02783A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1435A9BE" w:rsidR="0002783A" w:rsidRPr="000B2623" w:rsidRDefault="0002783A" w:rsidP="000278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1E8CB7A8" w14:textId="30C5F174" w:rsidR="0002783A" w:rsidRPr="007454D6" w:rsidRDefault="0002783A" w:rsidP="00027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на распределение рабочих мест.</w:t>
            </w:r>
          </w:p>
        </w:tc>
      </w:tr>
      <w:tr w:rsidR="0002783A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2B23B934" w:rsidR="0002783A" w:rsidRPr="000B2623" w:rsidRDefault="0002783A" w:rsidP="000278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10:15-12.00</w:t>
            </w:r>
          </w:p>
        </w:tc>
        <w:tc>
          <w:tcPr>
            <w:tcW w:w="8618" w:type="dxa"/>
          </w:tcPr>
          <w:p w14:paraId="61E88CD0" w14:textId="113DDCBA" w:rsidR="0002783A" w:rsidRPr="007454D6" w:rsidRDefault="0002783A" w:rsidP="00027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 w:rsidR="004614AB">
              <w:rPr>
                <w:sz w:val="24"/>
                <w:szCs w:val="24"/>
              </w:rPr>
              <w:t xml:space="preserve">конкурсантов </w:t>
            </w:r>
            <w:r>
              <w:rPr>
                <w:sz w:val="24"/>
                <w:szCs w:val="24"/>
              </w:rPr>
              <w:t>с площадкой и рабочим местом.</w:t>
            </w:r>
          </w:p>
        </w:tc>
      </w:tr>
      <w:tr w:rsidR="004614AB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40CC04D3" w:rsidR="004614AB" w:rsidRPr="000B2623" w:rsidRDefault="004614AB" w:rsidP="004614A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673E8FDA" w14:textId="18B6AD2F" w:rsidR="004614AB" w:rsidRPr="007454D6" w:rsidRDefault="004614AB" w:rsidP="004614AB">
            <w:pPr>
              <w:rPr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614AB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6B0E3D43" w:rsidR="004614AB" w:rsidRPr="000B2623" w:rsidRDefault="004614AB" w:rsidP="004614A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</w:tcPr>
          <w:p w14:paraId="5520B286" w14:textId="024AE7CD" w:rsidR="004614AB" w:rsidRPr="007454D6" w:rsidRDefault="004614AB" w:rsidP="00461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с площадкой и рабочим местом.</w:t>
            </w:r>
          </w:p>
        </w:tc>
      </w:tr>
      <w:tr w:rsidR="004614AB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14F32826" w:rsidR="004614AB" w:rsidRPr="000B2623" w:rsidRDefault="004614AB" w:rsidP="004614A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:00-18:00</w:t>
            </w:r>
          </w:p>
        </w:tc>
        <w:tc>
          <w:tcPr>
            <w:tcW w:w="8618" w:type="dxa"/>
          </w:tcPr>
          <w:p w14:paraId="37DDFA9D" w14:textId="6E8B73CD" w:rsidR="004614AB" w:rsidRPr="007454D6" w:rsidRDefault="004614AB" w:rsidP="004614AB">
            <w:pPr>
              <w:rPr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614A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7C93951" w:rsidR="004614AB" w:rsidRPr="00E22CB3" w:rsidRDefault="004614AB" w:rsidP="004614A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936D3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936D3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0936D3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614AB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6099A9C1" w:rsidR="004614AB" w:rsidRPr="00924A33" w:rsidRDefault="004614AB" w:rsidP="00B711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B711B7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AE6C14">
              <w:rPr>
                <w:sz w:val="24"/>
                <w:szCs w:val="24"/>
              </w:rPr>
              <w:t>0</w:t>
            </w:r>
            <w:r w:rsidR="00B711B7">
              <w:rPr>
                <w:sz w:val="24"/>
                <w:szCs w:val="24"/>
              </w:rPr>
              <w:t>0-08:30</w:t>
            </w:r>
          </w:p>
        </w:tc>
        <w:tc>
          <w:tcPr>
            <w:tcW w:w="8618" w:type="dxa"/>
          </w:tcPr>
          <w:p w14:paraId="00BD88BF" w14:textId="7543B251" w:rsidR="004614AB" w:rsidRPr="00E22CB3" w:rsidRDefault="00B711B7" w:rsidP="004614AB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B711B7" w:rsidRPr="00E22CB3" w14:paraId="7C4E6030" w14:textId="77777777" w:rsidTr="000B2623">
        <w:trPr>
          <w:trHeight w:val="70"/>
        </w:trPr>
        <w:tc>
          <w:tcPr>
            <w:tcW w:w="1838" w:type="dxa"/>
          </w:tcPr>
          <w:p w14:paraId="03ABE55A" w14:textId="10A41C9F" w:rsidR="00B711B7" w:rsidRPr="007454D6" w:rsidRDefault="00B711B7" w:rsidP="00B71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748A64EA" w14:textId="6A24F995" w:rsidR="00B711B7" w:rsidRPr="005E6ADF" w:rsidRDefault="00B711B7" w:rsidP="00B711B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4614AB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638CBBA3" w:rsidR="004614AB" w:rsidRPr="00924A33" w:rsidRDefault="004614AB" w:rsidP="004679D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09:</w:t>
            </w:r>
            <w:r w:rsidR="004679D1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4679D1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679D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E65A2B9" w14:textId="7B8F4272" w:rsidR="004679D1" w:rsidRPr="004679D1" w:rsidRDefault="004679D1" w:rsidP="004679D1">
            <w:pPr>
              <w:jc w:val="both"/>
              <w:rPr>
                <w:b/>
                <w:sz w:val="24"/>
                <w:szCs w:val="28"/>
              </w:rPr>
            </w:pPr>
            <w:r w:rsidRPr="004679D1">
              <w:rPr>
                <w:b/>
                <w:sz w:val="24"/>
                <w:szCs w:val="28"/>
              </w:rPr>
              <w:t>Модуль В. Организация и проведение физкультурно-оздоровительных занятий, занятий по фитнес-программам, по виду спорта с населением различных возрастных групп (инвариант)</w:t>
            </w:r>
            <w:r>
              <w:rPr>
                <w:b/>
                <w:sz w:val="24"/>
                <w:szCs w:val="28"/>
              </w:rPr>
              <w:t>.</w:t>
            </w:r>
          </w:p>
          <w:p w14:paraId="7C206EEA" w14:textId="052E512B" w:rsidR="004679D1" w:rsidRPr="004679D1" w:rsidRDefault="004679D1" w:rsidP="004679D1">
            <w:pPr>
              <w:jc w:val="both"/>
              <w:rPr>
                <w:b/>
                <w:i/>
                <w:sz w:val="24"/>
                <w:szCs w:val="28"/>
              </w:rPr>
            </w:pPr>
            <w:r w:rsidRPr="004679D1">
              <w:rPr>
                <w:b/>
                <w:i/>
                <w:sz w:val="24"/>
                <w:szCs w:val="28"/>
              </w:rPr>
              <w:t xml:space="preserve">Задание 2. </w:t>
            </w:r>
            <w:r w:rsidRPr="00D65E6E">
              <w:rPr>
                <w:i/>
                <w:sz w:val="24"/>
                <w:szCs w:val="28"/>
              </w:rPr>
              <w:t>Подготовка образовательного контент-пакета для организации вводного занятия курса (инвариант).</w:t>
            </w:r>
          </w:p>
          <w:p w14:paraId="48C6EFB9" w14:textId="053C521C" w:rsidR="004614AB" w:rsidRPr="00E22CB3" w:rsidRDefault="004679D1" w:rsidP="004679D1">
            <w:pPr>
              <w:jc w:val="both"/>
              <w:rPr>
                <w:sz w:val="24"/>
                <w:szCs w:val="28"/>
              </w:rPr>
            </w:pPr>
            <w:r w:rsidRPr="004679D1">
              <w:rPr>
                <w:sz w:val="24"/>
                <w:szCs w:val="28"/>
              </w:rPr>
              <w:t>Время на выполнение задания: 3 часа 30 минут</w:t>
            </w:r>
            <w:r>
              <w:rPr>
                <w:sz w:val="24"/>
                <w:szCs w:val="28"/>
              </w:rPr>
              <w:t>.</w:t>
            </w:r>
          </w:p>
        </w:tc>
      </w:tr>
      <w:tr w:rsidR="004679D1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729E4A0B" w:rsidR="004679D1" w:rsidRPr="00924A33" w:rsidRDefault="004679D1" w:rsidP="004679D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0F2CFF1" w14:textId="11E08185" w:rsidR="004679D1" w:rsidRPr="00E22CB3" w:rsidRDefault="004679D1" w:rsidP="004679D1">
            <w:pPr>
              <w:rPr>
                <w:sz w:val="24"/>
                <w:szCs w:val="28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679D1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45BEEABA" w:rsidR="004679D1" w:rsidRPr="00924A33" w:rsidRDefault="004679D1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 w:rsidR="00780AC9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.</w:t>
            </w:r>
            <w:r w:rsidR="00780AC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BBA8F19" w14:textId="271C0366" w:rsidR="00780AC9" w:rsidRDefault="00780AC9" w:rsidP="00780AC9">
            <w:pPr>
              <w:jc w:val="both"/>
              <w:rPr>
                <w:b/>
                <w:sz w:val="24"/>
                <w:szCs w:val="28"/>
              </w:rPr>
            </w:pPr>
            <w:r w:rsidRPr="004679D1">
              <w:rPr>
                <w:b/>
                <w:sz w:val="24"/>
                <w:szCs w:val="28"/>
              </w:rPr>
              <w:t>Модуль В. Организация и проведение физкультурно-оздоровительных занятий, занятий по фитнес-программам, по виду спорта с населением различных возрастных групп (инвариант)</w:t>
            </w:r>
            <w:r>
              <w:rPr>
                <w:b/>
                <w:sz w:val="24"/>
                <w:szCs w:val="28"/>
              </w:rPr>
              <w:t>.</w:t>
            </w:r>
          </w:p>
          <w:p w14:paraId="3DD8DB46" w14:textId="24BEC900" w:rsidR="00780AC9" w:rsidRPr="00D65E6E" w:rsidRDefault="00780AC9" w:rsidP="00780AC9">
            <w:pPr>
              <w:jc w:val="both"/>
              <w:rPr>
                <w:i/>
                <w:sz w:val="24"/>
                <w:szCs w:val="28"/>
              </w:rPr>
            </w:pPr>
            <w:r w:rsidRPr="00780AC9">
              <w:rPr>
                <w:b/>
                <w:i/>
                <w:sz w:val="24"/>
                <w:szCs w:val="28"/>
              </w:rPr>
              <w:t xml:space="preserve">Задание 3. </w:t>
            </w:r>
            <w:r w:rsidRPr="00D65E6E">
              <w:rPr>
                <w:i/>
                <w:sz w:val="24"/>
                <w:szCs w:val="28"/>
              </w:rPr>
              <w:t>Создание и первичное наполнение образовательного сообщества «ВКонтакте» для организации вводного занятия курса (инвариант).</w:t>
            </w:r>
          </w:p>
          <w:p w14:paraId="7A32AE35" w14:textId="7BABB93F" w:rsidR="004679D1" w:rsidRPr="00E22CB3" w:rsidRDefault="00780AC9" w:rsidP="00780AC9">
            <w:pPr>
              <w:tabs>
                <w:tab w:val="left" w:pos="1276"/>
              </w:tabs>
              <w:jc w:val="both"/>
              <w:rPr>
                <w:sz w:val="24"/>
                <w:szCs w:val="28"/>
              </w:rPr>
            </w:pPr>
            <w:r w:rsidRPr="00780AC9">
              <w:rPr>
                <w:sz w:val="24"/>
                <w:szCs w:val="28"/>
              </w:rPr>
              <w:t>Время выполнения задания: 3 часа 00 минут</w:t>
            </w:r>
          </w:p>
        </w:tc>
      </w:tr>
      <w:tr w:rsidR="00780AC9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65483C2B" w:rsidR="00780AC9" w:rsidRPr="00924A33" w:rsidRDefault="00780AC9" w:rsidP="00780A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6D23FFF7" w:rsidR="00780AC9" w:rsidRPr="00E22CB3" w:rsidRDefault="00780AC9" w:rsidP="00780AC9">
            <w:pPr>
              <w:rPr>
                <w:sz w:val="24"/>
                <w:szCs w:val="28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780AC9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5C88B7D8" w:rsidR="00780AC9" w:rsidRPr="00924A33" w:rsidRDefault="00780AC9" w:rsidP="00780A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35C1CEBB" w:rsidR="00780AC9" w:rsidRPr="00E22CB3" w:rsidRDefault="00780AC9" w:rsidP="00780AC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780AC9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E6FED3A" w:rsidR="00780AC9" w:rsidRPr="000B2623" w:rsidRDefault="00780AC9" w:rsidP="00780AC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936D3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936D3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0936D3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80AC9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197C1CBA" w:rsidR="00780AC9" w:rsidRPr="00924A33" w:rsidRDefault="00780AC9" w:rsidP="00780A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00-08:30</w:t>
            </w:r>
          </w:p>
        </w:tc>
        <w:tc>
          <w:tcPr>
            <w:tcW w:w="8618" w:type="dxa"/>
          </w:tcPr>
          <w:p w14:paraId="26E9B79D" w14:textId="4966CB7C" w:rsidR="00780AC9" w:rsidRPr="00E22CB3" w:rsidRDefault="00780AC9" w:rsidP="00780AC9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780AC9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1A291326" w:rsidR="00780AC9" w:rsidRPr="007454D6" w:rsidRDefault="00780AC9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1796D628" w14:textId="34D0587F" w:rsidR="00780AC9" w:rsidRPr="007454D6" w:rsidRDefault="00780AC9" w:rsidP="00780AC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780AC9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3AB77878" w:rsidR="00780AC9" w:rsidRPr="007454D6" w:rsidRDefault="00780AC9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30BD3B88" w14:textId="74B30687" w:rsidR="00780AC9" w:rsidRPr="00780AC9" w:rsidRDefault="00780AC9" w:rsidP="00780AC9">
            <w:pPr>
              <w:jc w:val="both"/>
              <w:rPr>
                <w:b/>
                <w:sz w:val="24"/>
                <w:szCs w:val="28"/>
              </w:rPr>
            </w:pPr>
            <w:r w:rsidRPr="00780AC9">
              <w:rPr>
                <w:b/>
                <w:sz w:val="24"/>
                <w:szCs w:val="28"/>
              </w:rPr>
              <w:t>Модуль Г. Преподавание по дополнительным общеобразовательным программам в области физической культуры и спорта, в том числе для инвалидов и лиц с ограниченными возможностями здоровья (вариатив)</w:t>
            </w:r>
            <w:r>
              <w:rPr>
                <w:b/>
                <w:sz w:val="24"/>
                <w:szCs w:val="28"/>
              </w:rPr>
              <w:t>.</w:t>
            </w:r>
          </w:p>
          <w:p w14:paraId="66A19543" w14:textId="77777777" w:rsidR="00780AC9" w:rsidRPr="00D65E6E" w:rsidRDefault="00780AC9" w:rsidP="00780AC9">
            <w:pPr>
              <w:jc w:val="both"/>
              <w:rPr>
                <w:i/>
                <w:sz w:val="24"/>
                <w:szCs w:val="28"/>
              </w:rPr>
            </w:pPr>
            <w:r w:rsidRPr="00780AC9">
              <w:rPr>
                <w:b/>
                <w:i/>
                <w:sz w:val="24"/>
                <w:szCs w:val="28"/>
              </w:rPr>
              <w:t xml:space="preserve">Задание: </w:t>
            </w:r>
            <w:r w:rsidRPr="00D65E6E">
              <w:rPr>
                <w:i/>
                <w:sz w:val="24"/>
                <w:szCs w:val="28"/>
              </w:rPr>
              <w:t>Проведение спортивного отбора детей в возрасте от 5 до 12 лет для занятий в спортивных секциях на основе карточек с их данными.</w:t>
            </w:r>
          </w:p>
          <w:p w14:paraId="1976941E" w14:textId="2728CB1C" w:rsidR="00780AC9" w:rsidRPr="007454D6" w:rsidRDefault="00780AC9" w:rsidP="00780AC9">
            <w:pPr>
              <w:jc w:val="both"/>
              <w:rPr>
                <w:sz w:val="24"/>
                <w:szCs w:val="24"/>
              </w:rPr>
            </w:pPr>
            <w:r w:rsidRPr="00780AC9">
              <w:rPr>
                <w:sz w:val="24"/>
                <w:szCs w:val="28"/>
              </w:rPr>
              <w:t>Время на выполнение модуля: 1 час 00 минут</w:t>
            </w:r>
            <w:r>
              <w:rPr>
                <w:sz w:val="24"/>
                <w:szCs w:val="28"/>
              </w:rPr>
              <w:t>.</w:t>
            </w:r>
          </w:p>
        </w:tc>
      </w:tr>
      <w:tr w:rsidR="00780AC9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5EA334EC" w:rsidR="00780AC9" w:rsidRPr="007454D6" w:rsidRDefault="00780AC9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</w:t>
            </w:r>
            <w:r w:rsidRPr="007454D6">
              <w:rPr>
                <w:sz w:val="24"/>
                <w:szCs w:val="24"/>
              </w:rPr>
              <w:t>.</w:t>
            </w:r>
            <w:r w:rsidR="0099500F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A383792" w14:textId="2E80AD87" w:rsidR="00780AC9" w:rsidRPr="007454D6" w:rsidRDefault="00780AC9" w:rsidP="00780AC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780AC9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3446D6E8" w:rsidR="00780AC9" w:rsidRPr="007454D6" w:rsidRDefault="00780AC9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9950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-1</w:t>
            </w:r>
            <w:r w:rsidR="009950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E75DEE3" w14:textId="0F5AB8B3" w:rsidR="00780AC9" w:rsidRPr="00780AC9" w:rsidRDefault="00780AC9" w:rsidP="00780AC9">
            <w:pPr>
              <w:jc w:val="both"/>
              <w:rPr>
                <w:b/>
                <w:sz w:val="24"/>
                <w:szCs w:val="28"/>
              </w:rPr>
            </w:pPr>
            <w:r w:rsidRPr="00780AC9">
              <w:rPr>
                <w:b/>
                <w:sz w:val="24"/>
                <w:szCs w:val="28"/>
              </w:rPr>
              <w:t>Модуль Б. Организация и проведение физкультурно-спортивной работы, в том числе для инвалидов и лиц с ограниченными возможностями здоровья (инвариант)</w:t>
            </w:r>
            <w:r>
              <w:rPr>
                <w:b/>
                <w:sz w:val="24"/>
                <w:szCs w:val="28"/>
              </w:rPr>
              <w:t>.</w:t>
            </w:r>
          </w:p>
          <w:p w14:paraId="2AF474CC" w14:textId="32A64AD9" w:rsidR="00780AC9" w:rsidRPr="00D65E6E" w:rsidRDefault="00780AC9" w:rsidP="00780AC9">
            <w:pPr>
              <w:widowControl w:val="0"/>
              <w:suppressAutoHyphens/>
              <w:jc w:val="both"/>
              <w:rPr>
                <w:i/>
                <w:sz w:val="24"/>
                <w:szCs w:val="28"/>
              </w:rPr>
            </w:pPr>
            <w:r w:rsidRPr="00780AC9">
              <w:rPr>
                <w:b/>
                <w:i/>
                <w:sz w:val="24"/>
                <w:szCs w:val="28"/>
              </w:rPr>
              <w:t xml:space="preserve">Задание: </w:t>
            </w:r>
            <w:r w:rsidR="00D65E6E" w:rsidRPr="00D65E6E">
              <w:rPr>
                <w:i/>
                <w:sz w:val="24"/>
                <w:szCs w:val="28"/>
              </w:rPr>
              <w:t>И</w:t>
            </w:r>
            <w:r w:rsidRPr="00D65E6E">
              <w:rPr>
                <w:i/>
                <w:sz w:val="24"/>
                <w:szCs w:val="28"/>
              </w:rPr>
              <w:t>ндивидуальная консультация, подготовка и проведение фрагмента тренировочного занятия по подготовке к выполнению нормативов испытаний Всероссийского физкультурно-спортивного комплекса «Готов к труду и обороне» (ВФСК ГТО)</w:t>
            </w:r>
            <w:r w:rsidR="00D65E6E">
              <w:rPr>
                <w:i/>
                <w:sz w:val="24"/>
                <w:szCs w:val="28"/>
              </w:rPr>
              <w:t>.</w:t>
            </w:r>
          </w:p>
          <w:p w14:paraId="1772D7D7" w14:textId="165BF585" w:rsidR="00780AC9" w:rsidRPr="00780AC9" w:rsidRDefault="00780AC9" w:rsidP="00780AC9">
            <w:pPr>
              <w:widowControl w:val="0"/>
              <w:suppressAutoHyphens/>
              <w:jc w:val="both"/>
              <w:rPr>
                <w:sz w:val="24"/>
                <w:szCs w:val="28"/>
              </w:rPr>
            </w:pPr>
            <w:r w:rsidRPr="00780AC9">
              <w:rPr>
                <w:i/>
                <w:sz w:val="24"/>
                <w:szCs w:val="28"/>
              </w:rPr>
              <w:t>Лимит на выполнение задания:</w:t>
            </w:r>
            <w:r>
              <w:rPr>
                <w:sz w:val="24"/>
                <w:szCs w:val="28"/>
              </w:rPr>
              <w:t xml:space="preserve"> </w:t>
            </w:r>
            <w:r w:rsidRPr="00780AC9">
              <w:rPr>
                <w:sz w:val="24"/>
                <w:szCs w:val="28"/>
              </w:rPr>
              <w:t>1 час 40 минут</w:t>
            </w:r>
            <w:r>
              <w:rPr>
                <w:sz w:val="24"/>
                <w:szCs w:val="28"/>
              </w:rPr>
              <w:t>.</w:t>
            </w:r>
          </w:p>
          <w:p w14:paraId="2BCF0EFA" w14:textId="75C595B8" w:rsidR="00780AC9" w:rsidRPr="00780AC9" w:rsidRDefault="00780AC9" w:rsidP="00780AC9">
            <w:pPr>
              <w:jc w:val="both"/>
              <w:rPr>
                <w:sz w:val="24"/>
                <w:szCs w:val="28"/>
              </w:rPr>
            </w:pPr>
            <w:r w:rsidRPr="00780AC9">
              <w:rPr>
                <w:i/>
                <w:sz w:val="24"/>
                <w:szCs w:val="28"/>
              </w:rPr>
              <w:t>Лимит времени на подготовку площадки:</w:t>
            </w:r>
            <w:r w:rsidRPr="00780AC9">
              <w:rPr>
                <w:sz w:val="24"/>
                <w:szCs w:val="28"/>
              </w:rPr>
              <w:t xml:space="preserve"> 5 минут</w:t>
            </w:r>
            <w:r>
              <w:rPr>
                <w:sz w:val="24"/>
                <w:szCs w:val="28"/>
              </w:rPr>
              <w:t>.</w:t>
            </w:r>
          </w:p>
          <w:p w14:paraId="283683E4" w14:textId="50C00B84" w:rsidR="00780AC9" w:rsidRPr="00780AC9" w:rsidRDefault="00780AC9" w:rsidP="00780AC9">
            <w:pPr>
              <w:widowControl w:val="0"/>
              <w:jc w:val="both"/>
              <w:rPr>
                <w:b/>
                <w:sz w:val="24"/>
                <w:szCs w:val="28"/>
              </w:rPr>
            </w:pPr>
            <w:r w:rsidRPr="00780AC9">
              <w:rPr>
                <w:i/>
                <w:sz w:val="24"/>
                <w:szCs w:val="28"/>
              </w:rPr>
              <w:t>Лимит времени на представление фрагмента ТЗ:</w:t>
            </w:r>
            <w:r w:rsidRPr="00780AC9">
              <w:rPr>
                <w:sz w:val="24"/>
                <w:szCs w:val="28"/>
              </w:rPr>
              <w:t xml:space="preserve"> 20 минут</w:t>
            </w:r>
            <w:r>
              <w:rPr>
                <w:sz w:val="24"/>
                <w:szCs w:val="28"/>
              </w:rPr>
              <w:t>.</w:t>
            </w:r>
          </w:p>
        </w:tc>
      </w:tr>
      <w:tr w:rsidR="00780AC9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11262456" w:rsidR="00780AC9" w:rsidRPr="007454D6" w:rsidRDefault="00780AC9" w:rsidP="00594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0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99500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F8A6B2B" w14:textId="5643C5E7" w:rsidR="00780AC9" w:rsidRPr="007454D6" w:rsidRDefault="00780AC9" w:rsidP="00780AC9">
            <w:pPr>
              <w:rPr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5940CA" w:rsidRPr="00E22CB3" w14:paraId="3BB45010" w14:textId="77777777" w:rsidTr="000B2623">
        <w:trPr>
          <w:trHeight w:val="70"/>
        </w:trPr>
        <w:tc>
          <w:tcPr>
            <w:tcW w:w="1838" w:type="dxa"/>
          </w:tcPr>
          <w:p w14:paraId="16A21E30" w14:textId="3B28F05C" w:rsidR="005940CA" w:rsidRDefault="005940CA" w:rsidP="00594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0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9950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46CC451" w14:textId="45837E1C" w:rsidR="005940CA" w:rsidRPr="001C0B2E" w:rsidRDefault="005940CA" w:rsidP="005940C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5940CA" w:rsidRPr="00E22CB3" w14:paraId="7C92B52E" w14:textId="77777777" w:rsidTr="000B2623">
        <w:trPr>
          <w:trHeight w:val="70"/>
        </w:trPr>
        <w:tc>
          <w:tcPr>
            <w:tcW w:w="1838" w:type="dxa"/>
          </w:tcPr>
          <w:p w14:paraId="2BABCB03" w14:textId="14D77448" w:rsidR="005940CA" w:rsidRPr="007454D6" w:rsidRDefault="005940CA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9500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 w:rsidR="0099500F"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B9D8604" w14:textId="3D6202CA" w:rsidR="005940CA" w:rsidRPr="005940CA" w:rsidRDefault="005940CA" w:rsidP="005940C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940CA">
              <w:rPr>
                <w:b/>
                <w:bCs/>
                <w:sz w:val="24"/>
                <w:szCs w:val="24"/>
              </w:rPr>
              <w:t>Модуль В.</w:t>
            </w:r>
            <w:r w:rsidRPr="005940CA">
              <w:rPr>
                <w:b/>
                <w:color w:val="000000"/>
                <w:sz w:val="24"/>
                <w:szCs w:val="24"/>
              </w:rPr>
              <w:t xml:space="preserve"> Организация и проведение физкультурно-оздоровительных занятий, занятий по фитнес-программам, по виду спорта с населением различных возрастных групп (инвариант)</w:t>
            </w:r>
            <w:r w:rsidR="00D65E6E">
              <w:rPr>
                <w:b/>
                <w:color w:val="000000"/>
                <w:sz w:val="24"/>
                <w:szCs w:val="24"/>
              </w:rPr>
              <w:t>.</w:t>
            </w:r>
          </w:p>
          <w:p w14:paraId="72195262" w14:textId="48340E72" w:rsidR="005940CA" w:rsidRPr="005940CA" w:rsidRDefault="005940CA" w:rsidP="005940CA">
            <w:p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5940CA">
              <w:rPr>
                <w:b/>
                <w:iCs/>
                <w:sz w:val="24"/>
                <w:szCs w:val="24"/>
              </w:rPr>
              <w:t>Задание 1:</w:t>
            </w:r>
            <w:r w:rsidRPr="005940CA">
              <w:rPr>
                <w:b/>
                <w:i/>
                <w:sz w:val="24"/>
                <w:szCs w:val="24"/>
              </w:rPr>
              <w:t xml:space="preserve"> </w:t>
            </w:r>
            <w:r w:rsidR="00D65E6E">
              <w:rPr>
                <w:b/>
                <w:i/>
                <w:sz w:val="24"/>
                <w:szCs w:val="24"/>
              </w:rPr>
              <w:t>Р</w:t>
            </w:r>
            <w:r w:rsidRPr="005940CA">
              <w:rPr>
                <w:i/>
                <w:sz w:val="24"/>
                <w:szCs w:val="24"/>
              </w:rPr>
              <w:t>азработка и проведение регламентированных групповых тренировок силовой направленности с разборными штангами для населения разного уровня физической подготовленности в соответствии с заданными условиями и учетом методических рекомендаций руководства по проведению РГТЗ.</w:t>
            </w:r>
          </w:p>
          <w:p w14:paraId="507A613A" w14:textId="77777777" w:rsidR="005940CA" w:rsidRPr="005940CA" w:rsidRDefault="005940CA" w:rsidP="005940C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940CA">
              <w:rPr>
                <w:b/>
                <w:sz w:val="24"/>
                <w:szCs w:val="24"/>
              </w:rPr>
              <w:t xml:space="preserve">Лимит времени на выполнение задания: </w:t>
            </w:r>
            <w:r w:rsidRPr="005940CA">
              <w:rPr>
                <w:sz w:val="24"/>
                <w:szCs w:val="24"/>
              </w:rPr>
              <w:t>200 минут.</w:t>
            </w:r>
          </w:p>
          <w:p w14:paraId="01F0D001" w14:textId="77777777" w:rsidR="005940CA" w:rsidRPr="005940CA" w:rsidRDefault="005940CA" w:rsidP="005940C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940CA">
              <w:rPr>
                <w:b/>
                <w:sz w:val="24"/>
                <w:szCs w:val="24"/>
              </w:rPr>
              <w:t xml:space="preserve">Лимит времени на подготовку площадки (на 1 конкурсанта): </w:t>
            </w:r>
            <w:r w:rsidRPr="005940CA">
              <w:rPr>
                <w:sz w:val="24"/>
                <w:szCs w:val="24"/>
              </w:rPr>
              <w:t xml:space="preserve">4 минуты. </w:t>
            </w:r>
          </w:p>
          <w:p w14:paraId="78980F5F" w14:textId="75EE437C" w:rsidR="005940CA" w:rsidRPr="007454D6" w:rsidRDefault="005940CA" w:rsidP="005940C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940CA">
              <w:rPr>
                <w:b/>
                <w:sz w:val="24"/>
                <w:szCs w:val="24"/>
              </w:rPr>
              <w:t xml:space="preserve">Лимит времени на представление (на 1 конкурсанта): </w:t>
            </w:r>
            <w:r w:rsidRPr="005940CA">
              <w:rPr>
                <w:sz w:val="24"/>
                <w:szCs w:val="24"/>
              </w:rPr>
              <w:t xml:space="preserve">16 минут. </w:t>
            </w:r>
          </w:p>
        </w:tc>
      </w:tr>
      <w:tr w:rsidR="00874851" w:rsidRPr="00E22CB3" w14:paraId="07C1EC2E" w14:textId="77777777" w:rsidTr="000B2623">
        <w:trPr>
          <w:trHeight w:val="188"/>
        </w:trPr>
        <w:tc>
          <w:tcPr>
            <w:tcW w:w="1838" w:type="dxa"/>
          </w:tcPr>
          <w:p w14:paraId="75A671CD" w14:textId="44893261" w:rsidR="00874851" w:rsidRPr="00E0263C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00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3</w:t>
            </w:r>
            <w:r w:rsidRPr="00E0263C">
              <w:rPr>
                <w:sz w:val="24"/>
                <w:szCs w:val="24"/>
              </w:rPr>
              <w:t>0-1</w:t>
            </w:r>
            <w:r w:rsidR="0099500F">
              <w:rPr>
                <w:sz w:val="24"/>
                <w:szCs w:val="24"/>
              </w:rPr>
              <w:t>9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D68C7B4" w14:textId="23B0E83C" w:rsidR="00874851" w:rsidRPr="00E0263C" w:rsidRDefault="00874851" w:rsidP="00874851">
            <w:pPr>
              <w:rPr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874851" w:rsidRPr="00E22CB3" w14:paraId="4B67F575" w14:textId="77777777" w:rsidTr="000B2623">
        <w:trPr>
          <w:trHeight w:val="188"/>
        </w:trPr>
        <w:tc>
          <w:tcPr>
            <w:tcW w:w="1838" w:type="dxa"/>
          </w:tcPr>
          <w:p w14:paraId="299A0F6A" w14:textId="0FD2F58A" w:rsidR="00874851" w:rsidRDefault="0099500F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74851">
              <w:rPr>
                <w:sz w:val="24"/>
                <w:szCs w:val="24"/>
              </w:rPr>
              <w:t>:00-2</w:t>
            </w:r>
            <w:r>
              <w:rPr>
                <w:sz w:val="24"/>
                <w:szCs w:val="24"/>
              </w:rPr>
              <w:t>2</w:t>
            </w:r>
            <w:r w:rsidR="0087485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64E0D7B" w14:textId="64855E34" w:rsidR="00874851" w:rsidRPr="00E0263C" w:rsidRDefault="00874851" w:rsidP="00874851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874851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B3A36F8" w:rsidR="00874851" w:rsidRPr="000B2623" w:rsidRDefault="00874851" w:rsidP="008748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936D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936D3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0936D3">
              <w:rPr>
                <w:b/>
                <w:sz w:val="24"/>
                <w:szCs w:val="28"/>
              </w:rPr>
              <w:t>6</w:t>
            </w:r>
            <w:bookmarkStart w:id="0" w:name="_GoBack"/>
            <w:bookmarkEnd w:id="0"/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74851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7CDC82F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00-08:30</w:t>
            </w:r>
          </w:p>
        </w:tc>
        <w:tc>
          <w:tcPr>
            <w:tcW w:w="8618" w:type="dxa"/>
          </w:tcPr>
          <w:p w14:paraId="538E7CBE" w14:textId="1C857038" w:rsidR="00874851" w:rsidRPr="00E22CB3" w:rsidRDefault="00874851" w:rsidP="00874851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874851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0CF6867B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08:30-09:00</w:t>
            </w:r>
          </w:p>
        </w:tc>
        <w:tc>
          <w:tcPr>
            <w:tcW w:w="8618" w:type="dxa"/>
          </w:tcPr>
          <w:p w14:paraId="2391C91E" w14:textId="77777777" w:rsidR="00874851" w:rsidRDefault="00874851" w:rsidP="008748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  <w:p w14:paraId="59CA3E1C" w14:textId="6891CE82" w:rsidR="009367E3" w:rsidRPr="00E22CB3" w:rsidRDefault="009367E3" w:rsidP="00874851">
            <w:pPr>
              <w:rPr>
                <w:sz w:val="24"/>
                <w:szCs w:val="28"/>
              </w:rPr>
            </w:pPr>
          </w:p>
        </w:tc>
      </w:tr>
      <w:tr w:rsidR="00874851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B827EBA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800B26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6B69BD9" w14:textId="3CE03B1C" w:rsidR="00874851" w:rsidRPr="00874851" w:rsidRDefault="00874851" w:rsidP="0087485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874851">
              <w:rPr>
                <w:b/>
                <w:bCs/>
                <w:sz w:val="24"/>
                <w:szCs w:val="24"/>
              </w:rPr>
              <w:t>Модуль А. Преподавание физической культуры по основным общеобразовательным программам (инвариант).</w:t>
            </w:r>
          </w:p>
          <w:p w14:paraId="1B9360A0" w14:textId="60FEF708" w:rsidR="00874851" w:rsidRPr="00874851" w:rsidRDefault="00874851" w:rsidP="00874851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Задание 2. </w:t>
            </w:r>
            <w:r w:rsidRPr="00D65E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Разработка и проведение </w:t>
            </w:r>
            <w:r w:rsidRPr="00D65E6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подвижной перемены с группой обучающихся</w:t>
            </w:r>
            <w:r w:rsidR="00F5701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D65E6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7FEE9EAE" w14:textId="4BEF9E89" w:rsidR="00874851" w:rsidRPr="00874851" w:rsidRDefault="00874851" w:rsidP="00874851">
            <w:pPr>
              <w:pStyle w:val="15"/>
              <w:widowControl w:val="0"/>
              <w:pBdr>
                <w:between w:val="nil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 времени на выполнение задания</w:t>
            </w: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74851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30 минут.</w:t>
            </w:r>
          </w:p>
          <w:p w14:paraId="004A8123" w14:textId="47DD84A0" w:rsidR="00874851" w:rsidRPr="00874851" w:rsidRDefault="00874851" w:rsidP="00874851">
            <w:pPr>
              <w:pStyle w:val="15"/>
              <w:widowControl w:val="0"/>
              <w:pBdr>
                <w:between w:val="nil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Лимит времени на подготовку площадки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(на 1 конкурсанта):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минуты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1C067A" w14:textId="3FB7DEA7" w:rsidR="00874851" w:rsidRPr="00E22CB3" w:rsidRDefault="00874851" w:rsidP="00874851">
            <w:pPr>
              <w:pStyle w:val="15"/>
              <w:widowControl w:val="0"/>
              <w:pBdr>
                <w:between w:val="nil"/>
              </w:pBdr>
              <w:spacing w:after="0" w:line="240" w:lineRule="auto"/>
              <w:jc w:val="both"/>
              <w:rPr>
                <w:sz w:val="24"/>
                <w:szCs w:val="28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Лимит времени на представление задания (на 1 конкурсанта):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874851">
              <w:rPr>
                <w:rFonts w:ascii="Times New Roman" w:hAnsi="Times New Roman" w:cs="Times New Roman"/>
                <w:bCs/>
                <w:sz w:val="24"/>
                <w:szCs w:val="24"/>
              </w:rPr>
              <w:t> минут.</w:t>
            </w:r>
          </w:p>
        </w:tc>
      </w:tr>
      <w:tr w:rsidR="00874851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0739D241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00B26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</w:t>
            </w:r>
            <w:r w:rsidR="00800B2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00B2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1848449" w14:textId="601A47FA" w:rsidR="00874851" w:rsidRPr="00E22CB3" w:rsidRDefault="00874851" w:rsidP="008748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874851" w:rsidRPr="00E22CB3" w14:paraId="3357D514" w14:textId="77777777" w:rsidTr="0025336E">
        <w:trPr>
          <w:trHeight w:val="70"/>
        </w:trPr>
        <w:tc>
          <w:tcPr>
            <w:tcW w:w="1838" w:type="dxa"/>
          </w:tcPr>
          <w:p w14:paraId="3FA984BD" w14:textId="16034079" w:rsidR="00874851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B2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00B2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</w:t>
            </w:r>
            <w:r w:rsidR="00800B2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BE5A4B7" w14:textId="77777777" w:rsidR="00874851" w:rsidRPr="00874851" w:rsidRDefault="00874851" w:rsidP="0087485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874851">
              <w:rPr>
                <w:b/>
                <w:bCs/>
                <w:sz w:val="24"/>
                <w:szCs w:val="24"/>
              </w:rPr>
              <w:t>Модуль А. Преподавание физической культуры по основным общеобразовательным программам (инвариант).</w:t>
            </w:r>
          </w:p>
          <w:p w14:paraId="7B2B05CF" w14:textId="77777777" w:rsidR="00874851" w:rsidRPr="00874851" w:rsidRDefault="00874851" w:rsidP="00874851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D65E6E">
              <w:rPr>
                <w:b/>
                <w:bCs/>
                <w:i/>
                <w:sz w:val="24"/>
                <w:szCs w:val="24"/>
              </w:rPr>
              <w:t>Задание 1.</w:t>
            </w:r>
            <w:r w:rsidRPr="00874851">
              <w:rPr>
                <w:bCs/>
                <w:i/>
                <w:sz w:val="24"/>
                <w:szCs w:val="24"/>
              </w:rPr>
              <w:t xml:space="preserve"> Разработка и проведение фрагмента основной части учебного занятия по физической культуре для обучающихся школьного возраста</w:t>
            </w:r>
            <w:r w:rsidRPr="00874851">
              <w:rPr>
                <w:i/>
                <w:sz w:val="24"/>
                <w:szCs w:val="24"/>
              </w:rPr>
              <w:t xml:space="preserve"> (5-8 классов) с учетом программы В.И. Ляха и 30% изменений.</w:t>
            </w:r>
          </w:p>
          <w:p w14:paraId="3C8AD68D" w14:textId="77777777" w:rsidR="00874851" w:rsidRPr="00874851" w:rsidRDefault="00874851" w:rsidP="00874851">
            <w:pPr>
              <w:widowControl w:val="0"/>
              <w:jc w:val="both"/>
              <w:rPr>
                <w:sz w:val="24"/>
                <w:szCs w:val="24"/>
              </w:rPr>
            </w:pPr>
            <w:r w:rsidRPr="00874851">
              <w:rPr>
                <w:b/>
                <w:sz w:val="24"/>
                <w:szCs w:val="24"/>
              </w:rPr>
              <w:t xml:space="preserve">Лимит времени на выполнение задания: </w:t>
            </w:r>
            <w:r w:rsidRPr="00874851">
              <w:rPr>
                <w:sz w:val="24"/>
                <w:szCs w:val="24"/>
              </w:rPr>
              <w:t>90 минут.</w:t>
            </w:r>
          </w:p>
          <w:p w14:paraId="3555BEE8" w14:textId="291A91CC" w:rsidR="00874851" w:rsidRPr="00874851" w:rsidRDefault="00874851" w:rsidP="00874851">
            <w:pPr>
              <w:widowControl w:val="0"/>
              <w:jc w:val="both"/>
              <w:rPr>
                <w:sz w:val="24"/>
                <w:szCs w:val="24"/>
              </w:rPr>
            </w:pPr>
            <w:r w:rsidRPr="00874851">
              <w:rPr>
                <w:b/>
                <w:sz w:val="24"/>
                <w:szCs w:val="24"/>
              </w:rPr>
              <w:t xml:space="preserve">Лимит времени на подготовку площадки (на 1 конкурсанта): </w:t>
            </w:r>
            <w:r w:rsidRPr="00874851">
              <w:rPr>
                <w:sz w:val="24"/>
                <w:szCs w:val="24"/>
              </w:rPr>
              <w:t>5 минут.</w:t>
            </w:r>
          </w:p>
          <w:p w14:paraId="65561B07" w14:textId="3589A266" w:rsidR="00874851" w:rsidRDefault="00874851" w:rsidP="00874851">
            <w:pPr>
              <w:rPr>
                <w:sz w:val="24"/>
                <w:szCs w:val="28"/>
              </w:rPr>
            </w:pPr>
            <w:r w:rsidRPr="00874851">
              <w:rPr>
                <w:b/>
                <w:sz w:val="24"/>
                <w:szCs w:val="24"/>
              </w:rPr>
              <w:t xml:space="preserve">Лимит времени на представление (на 1 конкурсанта): </w:t>
            </w:r>
            <w:r w:rsidRPr="00874851">
              <w:rPr>
                <w:sz w:val="24"/>
                <w:szCs w:val="24"/>
              </w:rPr>
              <w:t>15 минут</w:t>
            </w:r>
          </w:p>
        </w:tc>
      </w:tr>
      <w:tr w:rsidR="00874851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820723D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800B2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676F1292" w:rsidR="00874851" w:rsidRPr="00E22CB3" w:rsidRDefault="00874851" w:rsidP="00874851">
            <w:pPr>
              <w:rPr>
                <w:sz w:val="24"/>
                <w:szCs w:val="28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874851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4534D526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00B2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0-1</w:t>
            </w:r>
            <w:r w:rsidR="00800B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F8BCB9A" w14:textId="281003DC" w:rsidR="00874851" w:rsidRPr="00E22CB3" w:rsidRDefault="00874851" w:rsidP="008748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874851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333D556C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00B26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:00-1</w:t>
            </w:r>
            <w:r w:rsidR="00800B26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326CC363" w:rsidR="00874851" w:rsidRPr="00E22CB3" w:rsidRDefault="00874851" w:rsidP="00874851">
            <w:pPr>
              <w:rPr>
                <w:sz w:val="24"/>
                <w:szCs w:val="28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874851" w:rsidRPr="00E22CB3" w14:paraId="6E512843" w14:textId="77777777" w:rsidTr="0025336E">
        <w:trPr>
          <w:trHeight w:val="70"/>
        </w:trPr>
        <w:tc>
          <w:tcPr>
            <w:tcW w:w="1838" w:type="dxa"/>
          </w:tcPr>
          <w:p w14:paraId="2DA2C9FA" w14:textId="318A3032" w:rsidR="00874851" w:rsidRPr="007454D6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B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:30-21:00</w:t>
            </w:r>
          </w:p>
        </w:tc>
        <w:tc>
          <w:tcPr>
            <w:tcW w:w="8618" w:type="dxa"/>
          </w:tcPr>
          <w:p w14:paraId="592B5462" w14:textId="7BB6819A" w:rsidR="00874851" w:rsidRPr="001A65FC" w:rsidRDefault="00874851" w:rsidP="00874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800B26" w:rsidRPr="00E22CB3" w14:paraId="6EE54FEC" w14:textId="77777777" w:rsidTr="0025336E">
        <w:trPr>
          <w:trHeight w:val="70"/>
        </w:trPr>
        <w:tc>
          <w:tcPr>
            <w:tcW w:w="1838" w:type="dxa"/>
          </w:tcPr>
          <w:p w14:paraId="6C2B7EE0" w14:textId="0C2CC830" w:rsidR="00800B26" w:rsidRDefault="00800B26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21:00-22:00</w:t>
            </w:r>
          </w:p>
        </w:tc>
        <w:tc>
          <w:tcPr>
            <w:tcW w:w="8618" w:type="dxa"/>
          </w:tcPr>
          <w:p w14:paraId="5BAF4B36" w14:textId="3FA41AB1" w:rsidR="00800B26" w:rsidRDefault="00800B26" w:rsidP="008748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Внесение результатов оценки в ЦСО главным экспертом, блокировка </w:t>
            </w:r>
            <w:r w:rsidR="001B060C">
              <w:rPr>
                <w:sz w:val="24"/>
                <w:szCs w:val="28"/>
              </w:rPr>
              <w:t xml:space="preserve">оценок </w:t>
            </w:r>
            <w:r>
              <w:rPr>
                <w:sz w:val="24"/>
                <w:szCs w:val="28"/>
              </w:rPr>
              <w:t>и подведение итогов чемпионата</w:t>
            </w:r>
          </w:p>
        </w:tc>
      </w:tr>
    </w:tbl>
    <w:p w14:paraId="6F8C51E0" w14:textId="77777777" w:rsidR="002172CC" w:rsidRDefault="002172CC" w:rsidP="002172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172CC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2DDE5" w14:textId="77777777" w:rsidR="008B742B" w:rsidRDefault="008B742B" w:rsidP="00970F49">
      <w:pPr>
        <w:spacing w:after="0" w:line="240" w:lineRule="auto"/>
      </w:pPr>
      <w:r>
        <w:separator/>
      </w:r>
    </w:p>
  </w:endnote>
  <w:endnote w:type="continuationSeparator" w:id="0">
    <w:p w14:paraId="3E01BBB8" w14:textId="77777777" w:rsidR="008B742B" w:rsidRDefault="008B742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45234DC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65E6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0F7EF" w14:textId="77777777" w:rsidR="008B742B" w:rsidRDefault="008B742B" w:rsidP="00970F49">
      <w:pPr>
        <w:spacing w:after="0" w:line="240" w:lineRule="auto"/>
      </w:pPr>
      <w:r>
        <w:separator/>
      </w:r>
    </w:p>
  </w:footnote>
  <w:footnote w:type="continuationSeparator" w:id="0">
    <w:p w14:paraId="2D7FC599" w14:textId="77777777" w:rsidR="008B742B" w:rsidRDefault="008B742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83A"/>
    <w:rsid w:val="00027BA3"/>
    <w:rsid w:val="00041A78"/>
    <w:rsid w:val="00056CDE"/>
    <w:rsid w:val="00067386"/>
    <w:rsid w:val="00081D65"/>
    <w:rsid w:val="00092182"/>
    <w:rsid w:val="000936D3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22AC"/>
    <w:rsid w:val="0015561E"/>
    <w:rsid w:val="00156D19"/>
    <w:rsid w:val="001627D5"/>
    <w:rsid w:val="0017612A"/>
    <w:rsid w:val="00183B06"/>
    <w:rsid w:val="001A65FC"/>
    <w:rsid w:val="001B060C"/>
    <w:rsid w:val="001C0370"/>
    <w:rsid w:val="001C63E7"/>
    <w:rsid w:val="001E1DF9"/>
    <w:rsid w:val="00213864"/>
    <w:rsid w:val="002172CC"/>
    <w:rsid w:val="00220E70"/>
    <w:rsid w:val="00231FBD"/>
    <w:rsid w:val="00237603"/>
    <w:rsid w:val="0025336E"/>
    <w:rsid w:val="00270E01"/>
    <w:rsid w:val="002776A1"/>
    <w:rsid w:val="002779FE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5E46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4AB"/>
    <w:rsid w:val="00461AC6"/>
    <w:rsid w:val="004679D1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5752"/>
    <w:rsid w:val="004E6A51"/>
    <w:rsid w:val="004E785E"/>
    <w:rsid w:val="004E7905"/>
    <w:rsid w:val="004F7DA4"/>
    <w:rsid w:val="005055FF"/>
    <w:rsid w:val="00510059"/>
    <w:rsid w:val="00524186"/>
    <w:rsid w:val="00554CBB"/>
    <w:rsid w:val="005560AC"/>
    <w:rsid w:val="0056194A"/>
    <w:rsid w:val="00565B7C"/>
    <w:rsid w:val="00574AC1"/>
    <w:rsid w:val="005940CA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0992"/>
    <w:rsid w:val="00751B6F"/>
    <w:rsid w:val="007604F9"/>
    <w:rsid w:val="00764773"/>
    <w:rsid w:val="007735DC"/>
    <w:rsid w:val="00780AC9"/>
    <w:rsid w:val="007818F4"/>
    <w:rsid w:val="00782096"/>
    <w:rsid w:val="0078311A"/>
    <w:rsid w:val="00786827"/>
    <w:rsid w:val="00787592"/>
    <w:rsid w:val="00791D70"/>
    <w:rsid w:val="00791F39"/>
    <w:rsid w:val="007A61C5"/>
    <w:rsid w:val="007A6888"/>
    <w:rsid w:val="007B0DCC"/>
    <w:rsid w:val="007B2222"/>
    <w:rsid w:val="007B3FD5"/>
    <w:rsid w:val="007B42B1"/>
    <w:rsid w:val="007C19B9"/>
    <w:rsid w:val="007C74D4"/>
    <w:rsid w:val="007D3047"/>
    <w:rsid w:val="007D3601"/>
    <w:rsid w:val="007D46EA"/>
    <w:rsid w:val="007D6C20"/>
    <w:rsid w:val="007E73B4"/>
    <w:rsid w:val="00800B26"/>
    <w:rsid w:val="0080519F"/>
    <w:rsid w:val="00812516"/>
    <w:rsid w:val="00826B84"/>
    <w:rsid w:val="00832EBB"/>
    <w:rsid w:val="00834734"/>
    <w:rsid w:val="00835BF6"/>
    <w:rsid w:val="00852E3D"/>
    <w:rsid w:val="00854733"/>
    <w:rsid w:val="00874851"/>
    <w:rsid w:val="008761F3"/>
    <w:rsid w:val="00881DD2"/>
    <w:rsid w:val="00882B54"/>
    <w:rsid w:val="008912AE"/>
    <w:rsid w:val="008A1F63"/>
    <w:rsid w:val="008B0F23"/>
    <w:rsid w:val="008B560B"/>
    <w:rsid w:val="008B742B"/>
    <w:rsid w:val="008C41F7"/>
    <w:rsid w:val="008C7F2A"/>
    <w:rsid w:val="008D6DCF"/>
    <w:rsid w:val="008E5424"/>
    <w:rsid w:val="00901689"/>
    <w:rsid w:val="009018F0"/>
    <w:rsid w:val="00906E82"/>
    <w:rsid w:val="009232F5"/>
    <w:rsid w:val="00924A33"/>
    <w:rsid w:val="009367E3"/>
    <w:rsid w:val="009416A4"/>
    <w:rsid w:val="00945E13"/>
    <w:rsid w:val="00953113"/>
    <w:rsid w:val="00954B97"/>
    <w:rsid w:val="00955127"/>
    <w:rsid w:val="00956BC9"/>
    <w:rsid w:val="0096135A"/>
    <w:rsid w:val="00970F49"/>
    <w:rsid w:val="009715DA"/>
    <w:rsid w:val="00976338"/>
    <w:rsid w:val="009809B2"/>
    <w:rsid w:val="00986009"/>
    <w:rsid w:val="009931F0"/>
    <w:rsid w:val="0099500F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6C14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11B7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6A5F"/>
    <w:rsid w:val="00D37CEC"/>
    <w:rsid w:val="00D37DEA"/>
    <w:rsid w:val="00D405D4"/>
    <w:rsid w:val="00D41269"/>
    <w:rsid w:val="00D45007"/>
    <w:rsid w:val="00D617CC"/>
    <w:rsid w:val="00D65E6E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9506C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7019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68AF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15">
    <w:name w:val="Обычный1"/>
    <w:rsid w:val="001522AC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EC03-C781-4F05-8CEA-160BA835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2</cp:lastModifiedBy>
  <cp:revision>3</cp:revision>
  <dcterms:created xsi:type="dcterms:W3CDTF">2025-10-24T09:41:00Z</dcterms:created>
  <dcterms:modified xsi:type="dcterms:W3CDTF">2026-01-15T08:51:00Z</dcterms:modified>
</cp:coreProperties>
</file>